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6B00F0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553C75">
        <w:rPr>
          <w:b/>
          <w:sz w:val="28"/>
          <w:szCs w:val="28"/>
        </w:rPr>
        <w:t>4</w:t>
      </w:r>
      <w:r w:rsidR="006B00F0">
        <w:rPr>
          <w:b/>
          <w:sz w:val="28"/>
          <w:szCs w:val="28"/>
        </w:rPr>
        <w:t>2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6B00F0">
        <w:t>4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553C75">
        <w:t>4</w:t>
      </w:r>
      <w:r w:rsidR="006B00F0">
        <w:t>2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553C75">
        <w:t>4</w:t>
      </w:r>
      <w:r w:rsidR="006B00F0">
        <w:t>2</w:t>
      </w:r>
      <w:r w:rsidRPr="00F62B6D">
        <w:t xml:space="preserve"> </w:t>
      </w:r>
      <w:r w:rsidR="006B00F0">
        <w:t>Сосновую Ирину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6B00F0">
        <w:t>2</w:t>
      </w:r>
      <w:r w:rsidRPr="00F62B6D">
        <w:t xml:space="preserve"> </w:t>
      </w:r>
      <w:r w:rsidR="006B00F0">
        <w:t>Сосновой Ирине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6B00F0">
        <w:t>2</w:t>
      </w:r>
      <w:r w:rsidRPr="00F62B6D">
        <w:t xml:space="preserve"> не ранее </w:t>
      </w:r>
      <w:r w:rsidR="00C65D74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553C75">
        <w:t>4</w:t>
      </w:r>
      <w:r w:rsidR="006B00F0">
        <w:t>2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 xml:space="preserve">Е.А. </w:t>
      </w:r>
      <w:proofErr w:type="spellStart"/>
      <w:r w:rsidR="001E0922">
        <w:rPr>
          <w:sz w:val="28"/>
          <w:szCs w:val="28"/>
        </w:rPr>
        <w:t>Малушко</w:t>
      </w:r>
      <w:proofErr w:type="spellEnd"/>
      <w:r w:rsidR="001E0922">
        <w:rPr>
          <w:sz w:val="28"/>
          <w:szCs w:val="28"/>
        </w:rPr>
        <w:t>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90C52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259AB"/>
    <w:rsid w:val="00530853"/>
    <w:rsid w:val="00537B03"/>
    <w:rsid w:val="00553C75"/>
    <w:rsid w:val="005A2159"/>
    <w:rsid w:val="006538A8"/>
    <w:rsid w:val="00696E7D"/>
    <w:rsid w:val="006A1986"/>
    <w:rsid w:val="006B00F0"/>
    <w:rsid w:val="006C0BA3"/>
    <w:rsid w:val="006C6D53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558A"/>
    <w:rsid w:val="00A109E8"/>
    <w:rsid w:val="00A24273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65D74"/>
    <w:rsid w:val="00C71240"/>
    <w:rsid w:val="00C71EE0"/>
    <w:rsid w:val="00C9319D"/>
    <w:rsid w:val="00CA44C8"/>
    <w:rsid w:val="00CC3C4A"/>
    <w:rsid w:val="00CF2450"/>
    <w:rsid w:val="00D007CC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2023-05-29T08:51:00Z</dcterms:created>
  <dcterms:modified xsi:type="dcterms:W3CDTF">2023-05-31T07:57:00Z</dcterms:modified>
</cp:coreProperties>
</file>